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61C1D" w14:textId="77777777" w:rsidR="000D336E" w:rsidRPr="00E13C0F" w:rsidRDefault="00663651">
      <w:pPr>
        <w:rPr>
          <w:rFonts w:ascii="Arial" w:hAnsi="Arial" w:cs="Arial"/>
          <w:b/>
          <w:sz w:val="36"/>
          <w:szCs w:val="36"/>
        </w:rPr>
      </w:pPr>
      <w:r w:rsidRPr="00E13C0F">
        <w:rPr>
          <w:rFonts w:ascii="Arial" w:hAnsi="Arial" w:cs="Arial"/>
          <w:b/>
          <w:sz w:val="36"/>
          <w:szCs w:val="36"/>
        </w:rPr>
        <w:t>Anmeldeformular</w:t>
      </w:r>
    </w:p>
    <w:p w14:paraId="16C143C7" w14:textId="77777777" w:rsidR="00663651" w:rsidRPr="00E13C0F" w:rsidRDefault="00663651" w:rsidP="003F3666">
      <w:pPr>
        <w:spacing w:after="360"/>
        <w:rPr>
          <w:rFonts w:ascii="Arial" w:hAnsi="Arial" w:cs="Arial"/>
          <w:b/>
          <w:sz w:val="28"/>
          <w:szCs w:val="28"/>
        </w:rPr>
      </w:pPr>
      <w:r w:rsidRPr="00E13C0F">
        <w:rPr>
          <w:rFonts w:ascii="Arial" w:hAnsi="Arial" w:cs="Arial"/>
          <w:b/>
          <w:sz w:val="28"/>
          <w:szCs w:val="28"/>
        </w:rPr>
        <w:t>Mittagstisch / weiter gehende Tagesstrukturen</w:t>
      </w:r>
    </w:p>
    <w:p w14:paraId="0F51E876" w14:textId="77777777" w:rsidR="00663651" w:rsidRPr="00E13C0F" w:rsidRDefault="00663651">
      <w:pPr>
        <w:rPr>
          <w:rFonts w:ascii="Arial" w:hAnsi="Arial" w:cs="Arial"/>
        </w:rPr>
      </w:pPr>
      <w:r w:rsidRPr="00E13C0F">
        <w:rPr>
          <w:rFonts w:ascii="Arial" w:hAnsi="Arial" w:cs="Arial"/>
        </w:rPr>
        <w:t xml:space="preserve">Bitte für </w:t>
      </w:r>
      <w:r w:rsidRPr="00E13C0F">
        <w:rPr>
          <w:rFonts w:ascii="Arial" w:hAnsi="Arial" w:cs="Arial"/>
          <w:b/>
        </w:rPr>
        <w:t>jedes Kind</w:t>
      </w:r>
      <w:r w:rsidRPr="00E13C0F">
        <w:rPr>
          <w:rFonts w:ascii="Arial" w:hAnsi="Arial" w:cs="Arial"/>
        </w:rPr>
        <w:t xml:space="preserve"> ein </w:t>
      </w:r>
      <w:r w:rsidRPr="00E13C0F">
        <w:rPr>
          <w:rFonts w:ascii="Arial" w:hAnsi="Arial" w:cs="Arial"/>
          <w:b/>
        </w:rPr>
        <w:t>separates Blatt</w:t>
      </w:r>
      <w:r w:rsidRPr="00E13C0F">
        <w:rPr>
          <w:rFonts w:ascii="Arial" w:hAnsi="Arial" w:cs="Arial"/>
        </w:rPr>
        <w:t xml:space="preserve"> ausfüllen und gewünschte Termine ankreuzen.</w:t>
      </w:r>
    </w:p>
    <w:p w14:paraId="544FAF10" w14:textId="77777777" w:rsidR="00663651" w:rsidRPr="00E13C0F" w:rsidRDefault="00663651" w:rsidP="00E13C0F">
      <w:pPr>
        <w:tabs>
          <w:tab w:val="left" w:pos="2835"/>
          <w:tab w:val="left" w:pos="8222"/>
          <w:tab w:val="left" w:pos="8789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>Name des Kindes:</w:t>
      </w:r>
      <w:r w:rsidRPr="00E13C0F">
        <w:rPr>
          <w:rFonts w:ascii="Arial" w:hAnsi="Arial" w:cs="Arial"/>
        </w:rPr>
        <w:tab/>
        <w:t>______________________________________________</w:t>
      </w:r>
      <w:r w:rsidR="00BB2703" w:rsidRPr="00E13C0F">
        <w:rPr>
          <w:rFonts w:ascii="Arial" w:hAnsi="Arial" w:cs="Arial"/>
        </w:rPr>
        <w:t>___</w:t>
      </w:r>
    </w:p>
    <w:p w14:paraId="0FFBDB7F" w14:textId="77777777" w:rsidR="00663651" w:rsidRPr="00E13C0F" w:rsidRDefault="00663651" w:rsidP="00663651">
      <w:pPr>
        <w:tabs>
          <w:tab w:val="left" w:pos="2835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>Vorname des Kindes:</w:t>
      </w:r>
      <w:r w:rsidRPr="00E13C0F">
        <w:rPr>
          <w:rFonts w:ascii="Arial" w:hAnsi="Arial" w:cs="Arial"/>
        </w:rPr>
        <w:tab/>
        <w:t>_________________ Klasse:   _____________________</w:t>
      </w:r>
      <w:r w:rsidR="00BB2703" w:rsidRPr="00E13C0F">
        <w:rPr>
          <w:rFonts w:ascii="Arial" w:hAnsi="Arial" w:cs="Arial"/>
        </w:rPr>
        <w:t>___</w:t>
      </w:r>
    </w:p>
    <w:p w14:paraId="4C205314" w14:textId="77777777" w:rsidR="00663651" w:rsidRPr="00E13C0F" w:rsidRDefault="00663651" w:rsidP="00663651">
      <w:pPr>
        <w:tabs>
          <w:tab w:val="left" w:pos="2835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>Name, Vorname Eltern:</w:t>
      </w:r>
      <w:r w:rsidRPr="00E13C0F">
        <w:rPr>
          <w:rFonts w:ascii="Arial" w:hAnsi="Arial" w:cs="Arial"/>
        </w:rPr>
        <w:tab/>
        <w:t>______________________________________________</w:t>
      </w:r>
      <w:r w:rsidR="00BB2703" w:rsidRPr="00E13C0F">
        <w:rPr>
          <w:rFonts w:ascii="Arial" w:hAnsi="Arial" w:cs="Arial"/>
        </w:rPr>
        <w:t>___</w:t>
      </w:r>
    </w:p>
    <w:p w14:paraId="0F200C19" w14:textId="77777777" w:rsidR="00663651" w:rsidRPr="00E13C0F" w:rsidRDefault="00663651" w:rsidP="00663651">
      <w:pPr>
        <w:tabs>
          <w:tab w:val="left" w:pos="2835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>Adresse (Str., PLZ/Ort)</w:t>
      </w:r>
      <w:r w:rsidRPr="00E13C0F">
        <w:rPr>
          <w:rFonts w:ascii="Arial" w:hAnsi="Arial" w:cs="Arial"/>
        </w:rPr>
        <w:tab/>
        <w:t>______________________________________________</w:t>
      </w:r>
      <w:r w:rsidR="00BB2703" w:rsidRPr="00E13C0F">
        <w:rPr>
          <w:rFonts w:ascii="Arial" w:hAnsi="Arial" w:cs="Arial"/>
        </w:rPr>
        <w:t>___</w:t>
      </w:r>
    </w:p>
    <w:p w14:paraId="5B7CC8C9" w14:textId="77777777" w:rsidR="00663651" w:rsidRPr="00E13C0F" w:rsidRDefault="00663651" w:rsidP="00BB2703">
      <w:pPr>
        <w:tabs>
          <w:tab w:val="left" w:pos="2835"/>
          <w:tab w:val="left" w:pos="4962"/>
          <w:tab w:val="left" w:pos="5387"/>
          <w:tab w:val="left" w:pos="6946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 xml:space="preserve">Tel. privat: </w:t>
      </w:r>
      <w:r w:rsidRPr="00E13C0F">
        <w:rPr>
          <w:rFonts w:ascii="Arial" w:hAnsi="Arial" w:cs="Arial"/>
        </w:rPr>
        <w:tab/>
        <w:t xml:space="preserve">___________________ </w:t>
      </w:r>
      <w:r w:rsidR="00BB2703" w:rsidRPr="00E13C0F">
        <w:rPr>
          <w:rFonts w:ascii="Arial" w:hAnsi="Arial" w:cs="Arial"/>
        </w:rPr>
        <w:tab/>
      </w:r>
      <w:r w:rsidRPr="00E13C0F">
        <w:rPr>
          <w:rFonts w:ascii="Arial" w:hAnsi="Arial" w:cs="Arial"/>
        </w:rPr>
        <w:t>Natel Mutter:  _______________</w:t>
      </w:r>
      <w:r w:rsidR="00E13C0F">
        <w:rPr>
          <w:rFonts w:ascii="Arial" w:hAnsi="Arial" w:cs="Arial"/>
        </w:rPr>
        <w:t>__</w:t>
      </w:r>
    </w:p>
    <w:p w14:paraId="5D2FBF94" w14:textId="77777777" w:rsidR="00663651" w:rsidRPr="00E13C0F" w:rsidRDefault="00BB2703" w:rsidP="00BB2703">
      <w:pPr>
        <w:tabs>
          <w:tab w:val="left" w:pos="2835"/>
          <w:tab w:val="left" w:pos="5387"/>
          <w:tab w:val="left" w:pos="6946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ab/>
      </w:r>
      <w:r w:rsidRPr="00E13C0F">
        <w:rPr>
          <w:rFonts w:ascii="Arial" w:hAnsi="Arial" w:cs="Arial"/>
        </w:rPr>
        <w:tab/>
      </w:r>
      <w:r w:rsidR="00663651" w:rsidRPr="00E13C0F">
        <w:rPr>
          <w:rFonts w:ascii="Arial" w:hAnsi="Arial" w:cs="Arial"/>
        </w:rPr>
        <w:t>Natel Vater:   ________________</w:t>
      </w:r>
      <w:r w:rsidR="00E13C0F">
        <w:rPr>
          <w:rFonts w:ascii="Arial" w:hAnsi="Arial" w:cs="Arial"/>
        </w:rPr>
        <w:t>_</w:t>
      </w:r>
    </w:p>
    <w:p w14:paraId="0BD57493" w14:textId="77777777" w:rsidR="00663651" w:rsidRPr="00E13C0F" w:rsidRDefault="00663651" w:rsidP="00663651">
      <w:pPr>
        <w:tabs>
          <w:tab w:val="left" w:pos="2835"/>
          <w:tab w:val="left" w:pos="5387"/>
          <w:tab w:val="left" w:pos="6946"/>
        </w:tabs>
        <w:rPr>
          <w:rFonts w:ascii="Arial" w:hAnsi="Arial" w:cs="Arial"/>
          <w:b/>
          <w:sz w:val="24"/>
          <w:szCs w:val="24"/>
        </w:rPr>
      </w:pPr>
      <w:r w:rsidRPr="00E13C0F">
        <w:rPr>
          <w:rFonts w:ascii="Arial" w:hAnsi="Arial" w:cs="Arial"/>
          <w:b/>
          <w:sz w:val="24"/>
          <w:szCs w:val="24"/>
        </w:rPr>
        <w:t>Informationen zum betreuten Kind:</w:t>
      </w:r>
    </w:p>
    <w:p w14:paraId="16E5DCC8" w14:textId="77777777" w:rsidR="00663651" w:rsidRPr="00E13C0F" w:rsidRDefault="00663651" w:rsidP="00663651">
      <w:pPr>
        <w:pStyle w:val="Listenabsatz"/>
        <w:numPr>
          <w:ilvl w:val="0"/>
          <w:numId w:val="2"/>
        </w:numPr>
        <w:tabs>
          <w:tab w:val="left" w:pos="3969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>Krankheiten / Allergien:</w:t>
      </w:r>
      <w:r w:rsidRPr="00E13C0F">
        <w:rPr>
          <w:rFonts w:ascii="Arial" w:hAnsi="Arial" w:cs="Arial"/>
        </w:rPr>
        <w:tab/>
        <w:t>______________________________________</w:t>
      </w:r>
      <w:r w:rsidR="00BB2703" w:rsidRPr="00E13C0F">
        <w:rPr>
          <w:rFonts w:ascii="Arial" w:hAnsi="Arial" w:cs="Arial"/>
        </w:rPr>
        <w:t>__</w:t>
      </w:r>
    </w:p>
    <w:p w14:paraId="0B53B309" w14:textId="77777777" w:rsidR="00663651" w:rsidRPr="00E13C0F" w:rsidRDefault="00663651" w:rsidP="00663651">
      <w:pPr>
        <w:pStyle w:val="Listenabsatz"/>
        <w:numPr>
          <w:ilvl w:val="0"/>
          <w:numId w:val="2"/>
        </w:numPr>
        <w:tabs>
          <w:tab w:val="left" w:pos="3969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>Benötigte Medikamente:</w:t>
      </w:r>
      <w:r w:rsidRPr="00E13C0F">
        <w:rPr>
          <w:rFonts w:ascii="Arial" w:hAnsi="Arial" w:cs="Arial"/>
        </w:rPr>
        <w:tab/>
        <w:t>______________________________________</w:t>
      </w:r>
      <w:r w:rsidR="00BB2703" w:rsidRPr="00E13C0F">
        <w:rPr>
          <w:rFonts w:ascii="Arial" w:hAnsi="Arial" w:cs="Arial"/>
        </w:rPr>
        <w:t>__</w:t>
      </w:r>
    </w:p>
    <w:p w14:paraId="25081399" w14:textId="77777777" w:rsidR="00E11C74" w:rsidRPr="00E13C0F" w:rsidRDefault="00663651" w:rsidP="00E11C74">
      <w:pPr>
        <w:pStyle w:val="Listenabsatz"/>
        <w:numPr>
          <w:ilvl w:val="0"/>
          <w:numId w:val="2"/>
        </w:numPr>
        <w:tabs>
          <w:tab w:val="left" w:pos="3969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>Bemerkungen:</w:t>
      </w:r>
      <w:r w:rsidRPr="00E13C0F">
        <w:rPr>
          <w:rFonts w:ascii="Arial" w:hAnsi="Arial" w:cs="Arial"/>
        </w:rPr>
        <w:tab/>
        <w:t>______________________________________</w:t>
      </w:r>
      <w:r w:rsidR="00BB2703" w:rsidRPr="00E13C0F">
        <w:rPr>
          <w:rFonts w:ascii="Arial" w:hAnsi="Arial" w:cs="Arial"/>
        </w:rPr>
        <w:t>__</w:t>
      </w:r>
    </w:p>
    <w:p w14:paraId="41E49851" w14:textId="77777777" w:rsidR="00E11C74" w:rsidRDefault="00E11C74" w:rsidP="00E11C74">
      <w:pPr>
        <w:pStyle w:val="Listenabsatz"/>
        <w:tabs>
          <w:tab w:val="left" w:pos="3969"/>
        </w:tabs>
        <w:ind w:left="644"/>
        <w:rPr>
          <w:rFonts w:ascii="Arial" w:hAnsi="Arial" w:cs="Arial"/>
          <w:sz w:val="20"/>
          <w:szCs w:val="20"/>
        </w:rPr>
      </w:pPr>
    </w:p>
    <w:p w14:paraId="79B43D0E" w14:textId="77777777" w:rsidR="006C5ED9" w:rsidRPr="00E11C74" w:rsidRDefault="006C5ED9" w:rsidP="00E11C74">
      <w:pPr>
        <w:pStyle w:val="Listenabsatz"/>
        <w:tabs>
          <w:tab w:val="left" w:pos="3969"/>
        </w:tabs>
        <w:ind w:left="644"/>
        <w:rPr>
          <w:rFonts w:ascii="Arial" w:hAnsi="Arial" w:cs="Arial"/>
          <w:sz w:val="20"/>
          <w:szCs w:val="20"/>
        </w:rPr>
      </w:pPr>
    </w:p>
    <w:p w14:paraId="129735EE" w14:textId="77777777" w:rsidR="000C05EA" w:rsidRPr="00E13C0F" w:rsidRDefault="000C05EA" w:rsidP="000C05EA">
      <w:pPr>
        <w:tabs>
          <w:tab w:val="left" w:pos="3969"/>
        </w:tabs>
        <w:rPr>
          <w:rFonts w:ascii="Arial" w:hAnsi="Arial" w:cs="Arial"/>
          <w:b/>
          <w:sz w:val="24"/>
          <w:szCs w:val="24"/>
        </w:rPr>
      </w:pPr>
      <w:r w:rsidRPr="00E13C0F">
        <w:rPr>
          <w:rFonts w:ascii="Arial" w:hAnsi="Arial" w:cs="Arial"/>
          <w:b/>
          <w:sz w:val="24"/>
          <w:szCs w:val="24"/>
        </w:rPr>
        <w:t>Wir melden unser Kind für folgende Mittagessen an:</w:t>
      </w:r>
    </w:p>
    <w:p w14:paraId="4DFC980B" w14:textId="77777777" w:rsidR="00DC2ECD" w:rsidRDefault="000C05EA" w:rsidP="000C05EA">
      <w:pPr>
        <w:tabs>
          <w:tab w:val="left" w:pos="3969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 xml:space="preserve">Der Mittagstisch wird nur angeboten, wenn </w:t>
      </w:r>
      <w:r w:rsidR="00AE73D1">
        <w:rPr>
          <w:rFonts w:ascii="Arial" w:hAnsi="Arial" w:cs="Arial"/>
        </w:rPr>
        <w:t xml:space="preserve">pro Einheit </w:t>
      </w:r>
      <w:r w:rsidRPr="00E13C0F">
        <w:rPr>
          <w:rFonts w:ascii="Arial" w:hAnsi="Arial" w:cs="Arial"/>
        </w:rPr>
        <w:t>mindestens 8 Anmeldungen vorliegen.</w:t>
      </w:r>
    </w:p>
    <w:p w14:paraId="6E61BAC1" w14:textId="77777777" w:rsidR="00690C59" w:rsidRDefault="00886D02" w:rsidP="000C05EA">
      <w:pPr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Die Kosten betragen CHF 12.00 pro Mittagessen (inkl. Betreuung), welche von den</w:t>
      </w:r>
      <w:r w:rsidR="005D5D8E">
        <w:rPr>
          <w:rFonts w:ascii="Arial" w:hAnsi="Arial" w:cs="Arial"/>
        </w:rPr>
        <w:t xml:space="preserve"> Erziehungsberechtigten getragen werden.</w:t>
      </w:r>
    </w:p>
    <w:p w14:paraId="3646795F" w14:textId="77777777" w:rsidR="006C5ED9" w:rsidRPr="00E13C0F" w:rsidRDefault="006C5ED9" w:rsidP="000C05EA">
      <w:pPr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Kreuzen Sie bitte jede Einheit an, währen</w:t>
      </w:r>
      <w:r w:rsidR="00886D0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der ihr Kind am Mittagstisch teilnehmen soll.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1310"/>
        <w:gridCol w:w="1310"/>
        <w:gridCol w:w="1311"/>
        <w:gridCol w:w="1354"/>
        <w:gridCol w:w="1311"/>
      </w:tblGrid>
      <w:tr w:rsidR="000C05EA" w:rsidRPr="00E13C0F" w14:paraId="2DCA8810" w14:textId="77777777" w:rsidTr="0081600E">
        <w:trPr>
          <w:trHeight w:val="180"/>
        </w:trPr>
        <w:tc>
          <w:tcPr>
            <w:tcW w:w="2660" w:type="dxa"/>
          </w:tcPr>
          <w:p w14:paraId="48AB03B5" w14:textId="77777777" w:rsidR="000C05EA" w:rsidRPr="00E13C0F" w:rsidRDefault="000C05EA" w:rsidP="000C05EA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E13C0F">
              <w:rPr>
                <w:rFonts w:ascii="Arial" w:hAnsi="Arial" w:cs="Arial"/>
              </w:rPr>
              <w:t>Mittagstisch</w:t>
            </w:r>
          </w:p>
        </w:tc>
        <w:tc>
          <w:tcPr>
            <w:tcW w:w="1310" w:type="dxa"/>
          </w:tcPr>
          <w:p w14:paraId="63BA1A8E" w14:textId="77777777" w:rsidR="000C05EA" w:rsidRPr="00E13C0F" w:rsidRDefault="000C05EA" w:rsidP="000C05EA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E13C0F">
              <w:rPr>
                <w:rFonts w:ascii="Arial" w:hAnsi="Arial" w:cs="Arial"/>
              </w:rPr>
              <w:t>Montag</w:t>
            </w:r>
          </w:p>
        </w:tc>
        <w:tc>
          <w:tcPr>
            <w:tcW w:w="1310" w:type="dxa"/>
          </w:tcPr>
          <w:p w14:paraId="7599B7B0" w14:textId="77777777" w:rsidR="000C05EA" w:rsidRPr="00E13C0F" w:rsidRDefault="000C05EA" w:rsidP="000C05EA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E13C0F">
              <w:rPr>
                <w:rFonts w:ascii="Arial" w:hAnsi="Arial" w:cs="Arial"/>
              </w:rPr>
              <w:t>Dienstag</w:t>
            </w:r>
          </w:p>
        </w:tc>
        <w:tc>
          <w:tcPr>
            <w:tcW w:w="1311" w:type="dxa"/>
          </w:tcPr>
          <w:p w14:paraId="2528CFAE" w14:textId="77777777" w:rsidR="000C05EA" w:rsidRPr="00E13C0F" w:rsidRDefault="000C05EA" w:rsidP="000C05EA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E13C0F">
              <w:rPr>
                <w:rFonts w:ascii="Arial" w:hAnsi="Arial" w:cs="Arial"/>
              </w:rPr>
              <w:t>Mittwoch</w:t>
            </w:r>
          </w:p>
        </w:tc>
        <w:tc>
          <w:tcPr>
            <w:tcW w:w="1310" w:type="dxa"/>
          </w:tcPr>
          <w:p w14:paraId="29B3F9B0" w14:textId="77777777" w:rsidR="000C05EA" w:rsidRPr="00E13C0F" w:rsidRDefault="000C05EA" w:rsidP="000C05EA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E13C0F">
              <w:rPr>
                <w:rFonts w:ascii="Arial" w:hAnsi="Arial" w:cs="Arial"/>
              </w:rPr>
              <w:t>Donnerstag</w:t>
            </w:r>
          </w:p>
        </w:tc>
        <w:tc>
          <w:tcPr>
            <w:tcW w:w="1311" w:type="dxa"/>
          </w:tcPr>
          <w:p w14:paraId="787EA69B" w14:textId="77777777" w:rsidR="000C05EA" w:rsidRPr="00E13C0F" w:rsidRDefault="000C05EA" w:rsidP="000C05EA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E13C0F">
              <w:rPr>
                <w:rFonts w:ascii="Arial" w:hAnsi="Arial" w:cs="Arial"/>
              </w:rPr>
              <w:t>Freitag</w:t>
            </w:r>
          </w:p>
        </w:tc>
      </w:tr>
      <w:tr w:rsidR="000C05EA" w14:paraId="6D74336B" w14:textId="77777777" w:rsidTr="0081600E">
        <w:trPr>
          <w:trHeight w:val="212"/>
        </w:trPr>
        <w:tc>
          <w:tcPr>
            <w:tcW w:w="2660" w:type="dxa"/>
            <w:vAlign w:val="center"/>
          </w:tcPr>
          <w:p w14:paraId="4DD29C1D" w14:textId="77777777" w:rsidR="000C05EA" w:rsidRPr="005D5D8E" w:rsidRDefault="005D5D8E" w:rsidP="00886D02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5D5D8E">
              <w:rPr>
                <w:rFonts w:ascii="Arial" w:hAnsi="Arial" w:cs="Arial"/>
              </w:rPr>
              <w:t>11:</w:t>
            </w:r>
            <w:r w:rsidR="00886D02">
              <w:rPr>
                <w:rFonts w:ascii="Arial" w:hAnsi="Arial" w:cs="Arial"/>
              </w:rPr>
              <w:t>3</w:t>
            </w:r>
            <w:r w:rsidR="001C2842">
              <w:rPr>
                <w:rFonts w:ascii="Arial" w:hAnsi="Arial" w:cs="Arial"/>
              </w:rPr>
              <w:t>5</w:t>
            </w:r>
            <w:r w:rsidRPr="005D5D8E">
              <w:rPr>
                <w:rFonts w:ascii="Arial" w:hAnsi="Arial" w:cs="Arial"/>
              </w:rPr>
              <w:t xml:space="preserve"> – 13:</w:t>
            </w:r>
            <w:r w:rsidR="00886D02">
              <w:rPr>
                <w:rFonts w:ascii="Arial" w:hAnsi="Arial" w:cs="Arial"/>
              </w:rPr>
              <w:t>30</w:t>
            </w:r>
          </w:p>
        </w:tc>
        <w:tc>
          <w:tcPr>
            <w:tcW w:w="1310" w:type="dxa"/>
          </w:tcPr>
          <w:p w14:paraId="23BBD742" w14:textId="77777777" w:rsidR="000C05EA" w:rsidRPr="000C05EA" w:rsidRDefault="000C05EA" w:rsidP="000C05EA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10" w:type="dxa"/>
          </w:tcPr>
          <w:p w14:paraId="783DC6D4" w14:textId="77777777" w:rsidR="000C05EA" w:rsidRPr="000C05EA" w:rsidRDefault="000C05EA" w:rsidP="000C05EA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11" w:type="dxa"/>
          </w:tcPr>
          <w:p w14:paraId="7501BAA2" w14:textId="77777777" w:rsidR="000C05EA" w:rsidRPr="000C05EA" w:rsidRDefault="000C05EA" w:rsidP="00886D02">
            <w:pPr>
              <w:pStyle w:val="Listenabsatz"/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10" w:type="dxa"/>
          </w:tcPr>
          <w:p w14:paraId="5E61D05C" w14:textId="77777777" w:rsidR="000C05EA" w:rsidRPr="000C05EA" w:rsidRDefault="000C05EA" w:rsidP="000C05EA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11" w:type="dxa"/>
          </w:tcPr>
          <w:p w14:paraId="69834ED5" w14:textId="77777777" w:rsidR="000C05EA" w:rsidRPr="000C05EA" w:rsidRDefault="000C05EA" w:rsidP="000C05EA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DE57B3F" w14:textId="77777777" w:rsidR="006C5ED9" w:rsidRPr="006C5ED9" w:rsidRDefault="006C5ED9" w:rsidP="006C5ED9">
      <w:pPr>
        <w:tabs>
          <w:tab w:val="left" w:pos="3969"/>
        </w:tabs>
        <w:spacing w:after="240"/>
        <w:rPr>
          <w:rFonts w:ascii="Arial" w:hAnsi="Arial" w:cs="Arial"/>
        </w:rPr>
      </w:pPr>
    </w:p>
    <w:p w14:paraId="07B5DE9B" w14:textId="77777777" w:rsidR="000C05EA" w:rsidRPr="006C5ED9" w:rsidRDefault="000C05EA" w:rsidP="000C05EA">
      <w:pPr>
        <w:tabs>
          <w:tab w:val="left" w:pos="3969"/>
        </w:tabs>
        <w:rPr>
          <w:rFonts w:ascii="Arial" w:hAnsi="Arial" w:cs="Arial"/>
          <w:b/>
          <w:sz w:val="24"/>
          <w:szCs w:val="24"/>
        </w:rPr>
      </w:pPr>
      <w:r w:rsidRPr="006C5ED9">
        <w:rPr>
          <w:rFonts w:ascii="Arial" w:hAnsi="Arial" w:cs="Arial"/>
          <w:b/>
          <w:sz w:val="24"/>
          <w:szCs w:val="24"/>
        </w:rPr>
        <w:t>Wir melden unser Kind für weiter gehende Tagesstrukturen an:</w:t>
      </w:r>
    </w:p>
    <w:p w14:paraId="6729950E" w14:textId="77777777" w:rsidR="000C05EA" w:rsidRPr="00E13C0F" w:rsidRDefault="000C05EA" w:rsidP="000C05EA">
      <w:pPr>
        <w:tabs>
          <w:tab w:val="left" w:pos="3969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 xml:space="preserve">Für Kindergartenkinder gelten </w:t>
      </w:r>
      <w:r w:rsidR="00215FD4">
        <w:rPr>
          <w:rFonts w:ascii="Arial" w:hAnsi="Arial" w:cs="Arial"/>
        </w:rPr>
        <w:t xml:space="preserve">auch </w:t>
      </w:r>
      <w:r w:rsidRPr="00E13C0F">
        <w:rPr>
          <w:rFonts w:ascii="Arial" w:hAnsi="Arial" w:cs="Arial"/>
        </w:rPr>
        <w:t>die Auffangzeiten als weitergehende Tagesstrukturen und sind aufgrund der Fahrzeiten des Schulbusses gegeben</w:t>
      </w:r>
      <w:r w:rsidR="007A27CC" w:rsidRPr="00E13C0F">
        <w:rPr>
          <w:rFonts w:ascii="Arial" w:hAnsi="Arial" w:cs="Arial"/>
        </w:rPr>
        <w:t xml:space="preserve"> und somit kostenlos</w:t>
      </w:r>
      <w:r w:rsidRPr="00E13C0F">
        <w:rPr>
          <w:rFonts w:ascii="Arial" w:hAnsi="Arial" w:cs="Arial"/>
        </w:rPr>
        <w:t>.</w:t>
      </w:r>
    </w:p>
    <w:p w14:paraId="4148357E" w14:textId="77777777" w:rsidR="000C05EA" w:rsidRPr="00E13C0F" w:rsidRDefault="000C05EA" w:rsidP="000C05EA">
      <w:pPr>
        <w:tabs>
          <w:tab w:val="left" w:pos="3969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>Für die Schüler gelten die betreuten Blockstunden ebenfalls als weiter gehende Tagesstrukturen</w:t>
      </w:r>
      <w:r w:rsidR="007A27CC" w:rsidRPr="00E13C0F">
        <w:rPr>
          <w:rFonts w:ascii="Arial" w:hAnsi="Arial" w:cs="Arial"/>
        </w:rPr>
        <w:t xml:space="preserve"> und sind ebenfalls kostenlos</w:t>
      </w:r>
      <w:r w:rsidRPr="00E13C0F">
        <w:rPr>
          <w:rFonts w:ascii="Arial" w:hAnsi="Arial" w:cs="Arial"/>
        </w:rPr>
        <w:t>.</w:t>
      </w:r>
      <w:r w:rsidR="00060B70" w:rsidRPr="00E13C0F">
        <w:rPr>
          <w:rFonts w:ascii="Arial" w:hAnsi="Arial" w:cs="Arial"/>
        </w:rPr>
        <w:t xml:space="preserve"> (Sie erhalten von den Lehrpersonen eine separate Anmeldung dafür).</w:t>
      </w:r>
    </w:p>
    <w:p w14:paraId="0A3902D6" w14:textId="77777777" w:rsidR="00E13C0F" w:rsidRDefault="007A27CC" w:rsidP="007A27CC">
      <w:pPr>
        <w:tabs>
          <w:tab w:val="left" w:pos="3969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lastRenderedPageBreak/>
        <w:t>Ausserhalb der Unterrichtszeit</w:t>
      </w:r>
      <w:r w:rsidR="0075235C">
        <w:rPr>
          <w:rFonts w:ascii="Arial" w:hAnsi="Arial" w:cs="Arial"/>
        </w:rPr>
        <w:t xml:space="preserve"> Ihres Kindes</w:t>
      </w:r>
      <w:r w:rsidRPr="00E13C0F">
        <w:rPr>
          <w:rFonts w:ascii="Arial" w:hAnsi="Arial" w:cs="Arial"/>
        </w:rPr>
        <w:t xml:space="preserve"> wird die Betreuung nur angeboten, wenn pro Einheit mindestens 8 Anmeldungen vorliegen.</w:t>
      </w:r>
      <w:r w:rsidR="006C5ED9">
        <w:rPr>
          <w:rFonts w:ascii="Arial" w:hAnsi="Arial" w:cs="Arial"/>
        </w:rPr>
        <w:t xml:space="preserve"> </w:t>
      </w:r>
    </w:p>
    <w:p w14:paraId="482E79F9" w14:textId="77777777" w:rsidR="0075235C" w:rsidRDefault="0075235C" w:rsidP="007A27CC">
      <w:pPr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Die Betreuung dient nicht als</w:t>
      </w:r>
      <w:r w:rsidR="00690C59">
        <w:rPr>
          <w:rFonts w:ascii="Arial" w:hAnsi="Arial" w:cs="Arial"/>
        </w:rPr>
        <w:t xml:space="preserve"> spezifische</w:t>
      </w:r>
      <w:r>
        <w:rPr>
          <w:rFonts w:ascii="Arial" w:hAnsi="Arial" w:cs="Arial"/>
        </w:rPr>
        <w:t xml:space="preserve"> Hausaufgabenhilfe</w:t>
      </w:r>
      <w:r w:rsidR="00690C59">
        <w:rPr>
          <w:rFonts w:ascii="Arial" w:hAnsi="Arial" w:cs="Arial"/>
        </w:rPr>
        <w:t xml:space="preserve"> oder Zusatzunterricht</w:t>
      </w:r>
      <w:r>
        <w:rPr>
          <w:rFonts w:ascii="Arial" w:hAnsi="Arial" w:cs="Arial"/>
        </w:rPr>
        <w:t>.</w:t>
      </w:r>
    </w:p>
    <w:p w14:paraId="3A0A2212" w14:textId="77777777" w:rsidR="0075235C" w:rsidRDefault="0075235C" w:rsidP="000C05EA">
      <w:pPr>
        <w:tabs>
          <w:tab w:val="left" w:pos="3969"/>
        </w:tabs>
        <w:rPr>
          <w:rFonts w:ascii="Arial" w:hAnsi="Arial" w:cs="Arial"/>
        </w:rPr>
      </w:pPr>
      <w:r w:rsidRPr="0075235C">
        <w:rPr>
          <w:rFonts w:ascii="Arial" w:hAnsi="Arial" w:cs="Arial"/>
        </w:rPr>
        <w:t xml:space="preserve">Pro Stunde und Kind betragen die </w:t>
      </w:r>
      <w:r w:rsidR="005804EC">
        <w:rPr>
          <w:rFonts w:ascii="Arial" w:hAnsi="Arial" w:cs="Arial"/>
        </w:rPr>
        <w:t>Kosten für die Erziehungsberechtigten CHF 5</w:t>
      </w:r>
      <w:r w:rsidR="00886D02">
        <w:rPr>
          <w:rFonts w:ascii="Arial" w:hAnsi="Arial" w:cs="Arial"/>
        </w:rPr>
        <w:t>.00</w:t>
      </w:r>
      <w:r w:rsidR="005804EC">
        <w:rPr>
          <w:rFonts w:ascii="Arial" w:hAnsi="Arial" w:cs="Arial"/>
        </w:rPr>
        <w:t>.</w:t>
      </w:r>
    </w:p>
    <w:p w14:paraId="31C9D37F" w14:textId="77777777" w:rsidR="00886D02" w:rsidRPr="00E13C0F" w:rsidRDefault="00886D02" w:rsidP="00886D02">
      <w:pPr>
        <w:tabs>
          <w:tab w:val="left" w:pos="3969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 xml:space="preserve">Kreuzen Sie bitte jede Einheit an, während der Ihr Kind betreut werden soll.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16"/>
        <w:gridCol w:w="1301"/>
        <w:gridCol w:w="1306"/>
        <w:gridCol w:w="1307"/>
        <w:gridCol w:w="1457"/>
        <w:gridCol w:w="1301"/>
      </w:tblGrid>
      <w:tr w:rsidR="0075235C" w:rsidRPr="00E13C0F" w14:paraId="13A9C9BE" w14:textId="77777777" w:rsidTr="00886D02">
        <w:tc>
          <w:tcPr>
            <w:tcW w:w="2616" w:type="dxa"/>
          </w:tcPr>
          <w:p w14:paraId="26C38981" w14:textId="77777777" w:rsidR="0075235C" w:rsidRPr="00E13C0F" w:rsidRDefault="0075235C" w:rsidP="00886D02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E13C0F">
              <w:rPr>
                <w:rFonts w:ascii="Arial" w:hAnsi="Arial" w:cs="Arial"/>
              </w:rPr>
              <w:t>Weiter gehende TS</w:t>
            </w:r>
            <w:r>
              <w:rPr>
                <w:rFonts w:ascii="Arial" w:hAnsi="Arial" w:cs="Arial"/>
              </w:rPr>
              <w:t xml:space="preserve"> (Zeit)</w:t>
            </w:r>
          </w:p>
        </w:tc>
        <w:tc>
          <w:tcPr>
            <w:tcW w:w="1301" w:type="dxa"/>
          </w:tcPr>
          <w:p w14:paraId="367ECF96" w14:textId="77777777" w:rsidR="0075235C" w:rsidRPr="00E13C0F" w:rsidRDefault="0075235C" w:rsidP="00886D02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E13C0F">
              <w:rPr>
                <w:rFonts w:ascii="Arial" w:hAnsi="Arial" w:cs="Arial"/>
              </w:rPr>
              <w:t>Montag</w:t>
            </w:r>
          </w:p>
        </w:tc>
        <w:tc>
          <w:tcPr>
            <w:tcW w:w="1306" w:type="dxa"/>
          </w:tcPr>
          <w:p w14:paraId="39EE9066" w14:textId="77777777" w:rsidR="0075235C" w:rsidRPr="00E13C0F" w:rsidRDefault="0075235C" w:rsidP="00886D02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E13C0F">
              <w:rPr>
                <w:rFonts w:ascii="Arial" w:hAnsi="Arial" w:cs="Arial"/>
              </w:rPr>
              <w:t>Dienstag</w:t>
            </w:r>
          </w:p>
        </w:tc>
        <w:tc>
          <w:tcPr>
            <w:tcW w:w="1307" w:type="dxa"/>
          </w:tcPr>
          <w:p w14:paraId="102669E8" w14:textId="77777777" w:rsidR="0075235C" w:rsidRPr="00E13C0F" w:rsidRDefault="0075235C" w:rsidP="00886D02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E13C0F">
              <w:rPr>
                <w:rFonts w:ascii="Arial" w:hAnsi="Arial" w:cs="Arial"/>
              </w:rPr>
              <w:t>Mittwoch</w:t>
            </w:r>
          </w:p>
        </w:tc>
        <w:tc>
          <w:tcPr>
            <w:tcW w:w="1457" w:type="dxa"/>
          </w:tcPr>
          <w:p w14:paraId="2CB99C62" w14:textId="77777777" w:rsidR="0075235C" w:rsidRPr="00E13C0F" w:rsidRDefault="0075235C" w:rsidP="00886D02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E13C0F">
              <w:rPr>
                <w:rFonts w:ascii="Arial" w:hAnsi="Arial" w:cs="Arial"/>
              </w:rPr>
              <w:t>Donnerstag</w:t>
            </w:r>
          </w:p>
        </w:tc>
        <w:tc>
          <w:tcPr>
            <w:tcW w:w="1301" w:type="dxa"/>
          </w:tcPr>
          <w:p w14:paraId="67B130CB" w14:textId="77777777" w:rsidR="0075235C" w:rsidRPr="00E13C0F" w:rsidRDefault="0075235C" w:rsidP="00886D02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E13C0F">
              <w:rPr>
                <w:rFonts w:ascii="Arial" w:hAnsi="Arial" w:cs="Arial"/>
              </w:rPr>
              <w:t>Freitag</w:t>
            </w:r>
          </w:p>
        </w:tc>
      </w:tr>
      <w:tr w:rsidR="0075235C" w14:paraId="702F736A" w14:textId="77777777" w:rsidTr="0081600E">
        <w:tc>
          <w:tcPr>
            <w:tcW w:w="2616" w:type="dxa"/>
            <w:vAlign w:val="center"/>
          </w:tcPr>
          <w:p w14:paraId="73AD4A5F" w14:textId="77777777" w:rsidR="0075235C" w:rsidRPr="00E13C0F" w:rsidRDefault="00866BF2" w:rsidP="0081600E">
            <w:pPr>
              <w:tabs>
                <w:tab w:val="left" w:pos="396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07:30-08:00</w:t>
            </w:r>
          </w:p>
        </w:tc>
        <w:tc>
          <w:tcPr>
            <w:tcW w:w="1301" w:type="dxa"/>
          </w:tcPr>
          <w:p w14:paraId="5A0B223C" w14:textId="77777777" w:rsidR="0075235C" w:rsidRPr="000C05EA" w:rsidRDefault="0075235C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6" w:type="dxa"/>
          </w:tcPr>
          <w:p w14:paraId="782D3E39" w14:textId="77777777" w:rsidR="0075235C" w:rsidRPr="000C05EA" w:rsidRDefault="0075235C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7" w:type="dxa"/>
          </w:tcPr>
          <w:p w14:paraId="7AB8F628" w14:textId="77777777" w:rsidR="0075235C" w:rsidRPr="0081600E" w:rsidRDefault="0075235C" w:rsidP="0081600E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57" w:type="dxa"/>
          </w:tcPr>
          <w:p w14:paraId="24C85AA3" w14:textId="77777777" w:rsidR="0075235C" w:rsidRPr="000C05EA" w:rsidRDefault="0075235C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1" w:type="dxa"/>
          </w:tcPr>
          <w:p w14:paraId="3549EDAA" w14:textId="77777777" w:rsidR="0075235C" w:rsidRPr="000C05EA" w:rsidRDefault="0075235C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90F80" w14:paraId="631671E7" w14:textId="77777777" w:rsidTr="0081600E">
        <w:tc>
          <w:tcPr>
            <w:tcW w:w="2616" w:type="dxa"/>
            <w:vAlign w:val="center"/>
          </w:tcPr>
          <w:p w14:paraId="676B8F7C" w14:textId="77777777" w:rsidR="00490F80" w:rsidRDefault="00490F80" w:rsidP="0081600E">
            <w:pPr>
              <w:tabs>
                <w:tab w:val="left" w:pos="396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13:15-14:00</w:t>
            </w:r>
          </w:p>
        </w:tc>
        <w:tc>
          <w:tcPr>
            <w:tcW w:w="1301" w:type="dxa"/>
          </w:tcPr>
          <w:p w14:paraId="246C6A21" w14:textId="77777777" w:rsidR="00490F80" w:rsidRPr="000C05EA" w:rsidRDefault="00490F80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6" w:type="dxa"/>
          </w:tcPr>
          <w:p w14:paraId="6E3044E9" w14:textId="77777777" w:rsidR="00490F80" w:rsidRPr="000C05EA" w:rsidRDefault="00490F80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7" w:type="dxa"/>
          </w:tcPr>
          <w:p w14:paraId="4CD07F14" w14:textId="77777777" w:rsidR="00490F80" w:rsidRPr="0081600E" w:rsidRDefault="00490F80" w:rsidP="00886D02">
            <w:pPr>
              <w:pStyle w:val="Listenabsatz"/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57" w:type="dxa"/>
          </w:tcPr>
          <w:p w14:paraId="75A7F369" w14:textId="77777777" w:rsidR="00490F80" w:rsidRPr="000C05EA" w:rsidRDefault="00490F80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1" w:type="dxa"/>
          </w:tcPr>
          <w:p w14:paraId="4731F87B" w14:textId="77777777" w:rsidR="00490F80" w:rsidRPr="000C05EA" w:rsidRDefault="00490F80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90F80" w14:paraId="2867DFCD" w14:textId="77777777" w:rsidTr="0081600E">
        <w:tc>
          <w:tcPr>
            <w:tcW w:w="2616" w:type="dxa"/>
            <w:vAlign w:val="center"/>
          </w:tcPr>
          <w:p w14:paraId="6F1CA858" w14:textId="77777777" w:rsidR="00490F80" w:rsidRDefault="00490F80" w:rsidP="0081600E">
            <w:pPr>
              <w:tabs>
                <w:tab w:val="left" w:pos="396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14:00-15:00</w:t>
            </w:r>
          </w:p>
        </w:tc>
        <w:tc>
          <w:tcPr>
            <w:tcW w:w="1301" w:type="dxa"/>
          </w:tcPr>
          <w:p w14:paraId="39733AB8" w14:textId="77777777" w:rsidR="00490F80" w:rsidRPr="000C05EA" w:rsidRDefault="00490F80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6" w:type="dxa"/>
          </w:tcPr>
          <w:p w14:paraId="14A07D56" w14:textId="77777777" w:rsidR="00490F80" w:rsidRPr="000C05EA" w:rsidRDefault="00490F80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7" w:type="dxa"/>
          </w:tcPr>
          <w:p w14:paraId="6BF51392" w14:textId="77777777" w:rsidR="00490F80" w:rsidRPr="0081600E" w:rsidRDefault="00490F80" w:rsidP="00886D02">
            <w:pPr>
              <w:pStyle w:val="Listenabsatz"/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57" w:type="dxa"/>
          </w:tcPr>
          <w:p w14:paraId="33FCC53F" w14:textId="77777777" w:rsidR="00490F80" w:rsidRPr="000C05EA" w:rsidRDefault="00490F80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1" w:type="dxa"/>
          </w:tcPr>
          <w:p w14:paraId="0327C973" w14:textId="77777777" w:rsidR="00490F80" w:rsidRPr="000C05EA" w:rsidRDefault="00490F80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86D02" w14:paraId="0F421A03" w14:textId="77777777" w:rsidTr="00886D02">
        <w:tc>
          <w:tcPr>
            <w:tcW w:w="2616" w:type="dxa"/>
            <w:vAlign w:val="center"/>
          </w:tcPr>
          <w:p w14:paraId="34017698" w14:textId="77777777" w:rsidR="00886D02" w:rsidRPr="00E13C0F" w:rsidRDefault="00886D02" w:rsidP="00886D02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E13C0F">
              <w:rPr>
                <w:rFonts w:ascii="Arial" w:hAnsi="Arial" w:cs="Arial"/>
              </w:rPr>
              <w:t>15:</w:t>
            </w:r>
            <w:r>
              <w:rPr>
                <w:rFonts w:ascii="Arial" w:hAnsi="Arial" w:cs="Arial"/>
              </w:rPr>
              <w:t>00-</w:t>
            </w:r>
            <w:r w:rsidRPr="00E13C0F">
              <w:rPr>
                <w:rFonts w:ascii="Arial" w:hAnsi="Arial" w:cs="Arial"/>
              </w:rPr>
              <w:t>16:00</w:t>
            </w:r>
          </w:p>
        </w:tc>
        <w:tc>
          <w:tcPr>
            <w:tcW w:w="1301" w:type="dxa"/>
          </w:tcPr>
          <w:p w14:paraId="372F7BC3" w14:textId="77777777" w:rsidR="00886D02" w:rsidRPr="000C05EA" w:rsidRDefault="00886D02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6" w:type="dxa"/>
          </w:tcPr>
          <w:p w14:paraId="33ABB9D0" w14:textId="77777777" w:rsidR="00886D02" w:rsidRPr="000C05EA" w:rsidRDefault="00886D02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7" w:type="dxa"/>
          </w:tcPr>
          <w:p w14:paraId="5E042F76" w14:textId="77777777" w:rsidR="00886D02" w:rsidRPr="0081600E" w:rsidRDefault="00886D02" w:rsidP="00886D02">
            <w:pPr>
              <w:pStyle w:val="Listenabsatz"/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57" w:type="dxa"/>
          </w:tcPr>
          <w:p w14:paraId="619DA5F8" w14:textId="77777777" w:rsidR="00886D02" w:rsidRPr="000C05EA" w:rsidRDefault="00886D02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1" w:type="dxa"/>
          </w:tcPr>
          <w:p w14:paraId="77F50EB4" w14:textId="77777777" w:rsidR="00886D02" w:rsidRPr="000C05EA" w:rsidRDefault="00886D02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5235C" w14:paraId="6619703B" w14:textId="77777777" w:rsidTr="0081600E">
        <w:tc>
          <w:tcPr>
            <w:tcW w:w="2616" w:type="dxa"/>
            <w:vAlign w:val="center"/>
          </w:tcPr>
          <w:p w14:paraId="75EC9A10" w14:textId="77777777" w:rsidR="0075235C" w:rsidRPr="00E13C0F" w:rsidRDefault="00866BF2" w:rsidP="0081600E">
            <w:pPr>
              <w:tabs>
                <w:tab w:val="left" w:pos="396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16:00-17:00</w:t>
            </w:r>
          </w:p>
        </w:tc>
        <w:tc>
          <w:tcPr>
            <w:tcW w:w="1301" w:type="dxa"/>
          </w:tcPr>
          <w:p w14:paraId="10DF41C4" w14:textId="77777777" w:rsidR="0075235C" w:rsidRPr="000C05EA" w:rsidRDefault="0075235C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6" w:type="dxa"/>
          </w:tcPr>
          <w:p w14:paraId="5FEAA9AF" w14:textId="77777777" w:rsidR="0075235C" w:rsidRPr="000C05EA" w:rsidRDefault="0075235C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7" w:type="dxa"/>
          </w:tcPr>
          <w:p w14:paraId="487C823B" w14:textId="77777777" w:rsidR="0075235C" w:rsidRPr="0081600E" w:rsidRDefault="0075235C" w:rsidP="00886D02">
            <w:pPr>
              <w:pStyle w:val="Listenabsatz"/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57" w:type="dxa"/>
          </w:tcPr>
          <w:p w14:paraId="6B9CDB3C" w14:textId="77777777" w:rsidR="0075235C" w:rsidRPr="000C05EA" w:rsidRDefault="0075235C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1" w:type="dxa"/>
          </w:tcPr>
          <w:p w14:paraId="7B9389C6" w14:textId="77777777" w:rsidR="0075235C" w:rsidRPr="000C05EA" w:rsidRDefault="0075235C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5235C" w14:paraId="1A8A4703" w14:textId="77777777" w:rsidTr="0081600E">
        <w:tc>
          <w:tcPr>
            <w:tcW w:w="2616" w:type="dxa"/>
            <w:vAlign w:val="center"/>
          </w:tcPr>
          <w:p w14:paraId="78F378A6" w14:textId="77777777" w:rsidR="0075235C" w:rsidRPr="00E13C0F" w:rsidRDefault="00866BF2" w:rsidP="0081600E">
            <w:pPr>
              <w:tabs>
                <w:tab w:val="left" w:pos="396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17:00-18:00</w:t>
            </w:r>
          </w:p>
        </w:tc>
        <w:tc>
          <w:tcPr>
            <w:tcW w:w="1301" w:type="dxa"/>
          </w:tcPr>
          <w:p w14:paraId="2F6863C1" w14:textId="77777777" w:rsidR="0075235C" w:rsidRPr="000C05EA" w:rsidRDefault="0075235C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6" w:type="dxa"/>
          </w:tcPr>
          <w:p w14:paraId="52C7A8DF" w14:textId="77777777" w:rsidR="0075235C" w:rsidRPr="000C05EA" w:rsidRDefault="0075235C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7" w:type="dxa"/>
          </w:tcPr>
          <w:p w14:paraId="50A650F9" w14:textId="77777777" w:rsidR="0075235C" w:rsidRPr="0081600E" w:rsidRDefault="0075235C" w:rsidP="00886D02">
            <w:pPr>
              <w:pStyle w:val="Listenabsatz"/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57" w:type="dxa"/>
          </w:tcPr>
          <w:p w14:paraId="177D31C2" w14:textId="77777777" w:rsidR="0075235C" w:rsidRPr="000C05EA" w:rsidRDefault="0075235C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01" w:type="dxa"/>
          </w:tcPr>
          <w:p w14:paraId="38EA9606" w14:textId="77777777" w:rsidR="0075235C" w:rsidRPr="000C05EA" w:rsidRDefault="0075235C" w:rsidP="00886D02">
            <w:pPr>
              <w:pStyle w:val="Listenabsatz"/>
              <w:numPr>
                <w:ilvl w:val="0"/>
                <w:numId w:val="3"/>
              </w:numPr>
              <w:tabs>
                <w:tab w:val="left" w:pos="3969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5D307F8" w14:textId="77777777" w:rsidR="005804EC" w:rsidRDefault="005804EC" w:rsidP="000C05EA">
      <w:pPr>
        <w:tabs>
          <w:tab w:val="left" w:pos="3969"/>
        </w:tabs>
        <w:rPr>
          <w:rFonts w:ascii="Arial" w:hAnsi="Arial" w:cs="Arial"/>
          <w:sz w:val="24"/>
          <w:szCs w:val="24"/>
        </w:rPr>
      </w:pPr>
    </w:p>
    <w:p w14:paraId="4BE592AE" w14:textId="77777777" w:rsidR="000C05EA" w:rsidRDefault="007A27CC" w:rsidP="000C05EA">
      <w:pPr>
        <w:tabs>
          <w:tab w:val="left" w:pos="3969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>Die Anmeldungen für den Mittagstisch und für die weiter gehenden Tagesstrukturen sind verbindlich und gelten für das ganze Schuljahr. Während den Ferien und an Feiertagen gelten die Angebote nicht.</w:t>
      </w:r>
    </w:p>
    <w:p w14:paraId="4138F208" w14:textId="77777777" w:rsidR="0075235C" w:rsidRDefault="0075235C" w:rsidP="000C05EA">
      <w:pPr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Der Transport ausserhalb der Fahrze</w:t>
      </w:r>
      <w:r w:rsidR="00215FD4">
        <w:rPr>
          <w:rFonts w:ascii="Arial" w:hAnsi="Arial" w:cs="Arial"/>
        </w:rPr>
        <w:t xml:space="preserve">iten des Schulbusses ist Sache </w:t>
      </w:r>
      <w:r>
        <w:rPr>
          <w:rFonts w:ascii="Arial" w:hAnsi="Arial" w:cs="Arial"/>
        </w:rPr>
        <w:t>der Erziehungsberechtigten.</w:t>
      </w:r>
    </w:p>
    <w:p w14:paraId="40A9E80F" w14:textId="77777777" w:rsidR="00275AB0" w:rsidRPr="00E13C0F" w:rsidRDefault="00275AB0" w:rsidP="000C05EA">
      <w:pPr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entnehmen Sie </w:t>
      </w:r>
      <w:r w:rsidR="005374F3">
        <w:rPr>
          <w:rFonts w:ascii="Arial" w:hAnsi="Arial" w:cs="Arial"/>
        </w:rPr>
        <w:t xml:space="preserve">bitte </w:t>
      </w:r>
      <w:r>
        <w:rPr>
          <w:rFonts w:ascii="Arial" w:hAnsi="Arial" w:cs="Arial"/>
        </w:rPr>
        <w:t>dem Betreuungskonzept.</w:t>
      </w:r>
      <w:r w:rsidR="00786BEC">
        <w:rPr>
          <w:rFonts w:ascii="Arial" w:hAnsi="Arial" w:cs="Arial"/>
        </w:rPr>
        <w:t xml:space="preserve"> </w:t>
      </w:r>
      <w:r w:rsidR="00504665">
        <w:rPr>
          <w:rFonts w:ascii="Arial" w:hAnsi="Arial" w:cs="Arial"/>
        </w:rPr>
        <w:t>Sie finden es auf der Gemeindehomepage (www.tschiertschen-praden.ch).</w:t>
      </w:r>
    </w:p>
    <w:p w14:paraId="05A9288E" w14:textId="46657169" w:rsidR="00F160A2" w:rsidRDefault="00F160A2" w:rsidP="00F160A2">
      <w:pPr>
        <w:tabs>
          <w:tab w:val="left" w:pos="3969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 xml:space="preserve">Das Formular </w:t>
      </w:r>
      <w:r>
        <w:rPr>
          <w:rFonts w:ascii="Arial" w:hAnsi="Arial" w:cs="Arial"/>
        </w:rPr>
        <w:t xml:space="preserve">muss bis spätestens 07.06.2024 per Mail unter  </w:t>
      </w:r>
      <w:hyperlink r:id="rId8" w:history="1">
        <w:r w:rsidRPr="00583A34">
          <w:rPr>
            <w:rStyle w:val="Hyperlink"/>
            <w:rFonts w:ascii="Arial" w:hAnsi="Arial" w:cs="Arial"/>
          </w:rPr>
          <w:t>barbara.gubelmann.plump@tschiertschen-praden.ch</w:t>
        </w:r>
      </w:hyperlink>
      <w:r>
        <w:rPr>
          <w:rFonts w:ascii="Arial" w:hAnsi="Arial" w:cs="Arial"/>
        </w:rPr>
        <w:t xml:space="preserve"> eingereicht</w:t>
      </w:r>
      <w:r w:rsidRPr="00E13C0F">
        <w:rPr>
          <w:rFonts w:ascii="Arial" w:hAnsi="Arial" w:cs="Arial"/>
        </w:rPr>
        <w:t xml:space="preserve"> werden. Später eintreffende Anmeldungen werden nicht mehr berücksichtigt.</w:t>
      </w:r>
    </w:p>
    <w:p w14:paraId="7C0A3944" w14:textId="77777777" w:rsidR="00D269F3" w:rsidRDefault="00D269F3" w:rsidP="00E11C74">
      <w:pPr>
        <w:tabs>
          <w:tab w:val="left" w:pos="4536"/>
          <w:tab w:val="left" w:pos="5103"/>
        </w:tabs>
        <w:rPr>
          <w:rFonts w:ascii="Arial" w:hAnsi="Arial" w:cs="Arial"/>
        </w:rPr>
      </w:pPr>
    </w:p>
    <w:p w14:paraId="3D8252F3" w14:textId="77777777" w:rsidR="0003547D" w:rsidRDefault="0003547D" w:rsidP="00E11C74">
      <w:pPr>
        <w:tabs>
          <w:tab w:val="left" w:pos="4536"/>
          <w:tab w:val="left" w:pos="5103"/>
        </w:tabs>
        <w:rPr>
          <w:rFonts w:ascii="Arial" w:hAnsi="Arial" w:cs="Arial"/>
        </w:rPr>
      </w:pPr>
    </w:p>
    <w:p w14:paraId="4BB50473" w14:textId="77777777" w:rsidR="0003547D" w:rsidRDefault="0003547D" w:rsidP="00E11C74">
      <w:pPr>
        <w:tabs>
          <w:tab w:val="left" w:pos="4536"/>
          <w:tab w:val="left" w:pos="5103"/>
        </w:tabs>
        <w:rPr>
          <w:rFonts w:ascii="Arial" w:hAnsi="Arial" w:cs="Arial"/>
        </w:rPr>
      </w:pPr>
      <w:bookmarkStart w:id="0" w:name="_GoBack"/>
      <w:bookmarkEnd w:id="0"/>
    </w:p>
    <w:p w14:paraId="2F43DD97" w14:textId="77777777" w:rsidR="00E11C74" w:rsidRPr="00E13C0F" w:rsidRDefault="00E11C74" w:rsidP="00E11C74">
      <w:pPr>
        <w:tabs>
          <w:tab w:val="left" w:pos="4536"/>
          <w:tab w:val="left" w:pos="5103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 xml:space="preserve">_____________________________     </w:t>
      </w:r>
      <w:r w:rsidRPr="00E13C0F">
        <w:rPr>
          <w:rFonts w:ascii="Arial" w:hAnsi="Arial" w:cs="Arial"/>
        </w:rPr>
        <w:tab/>
      </w:r>
      <w:r w:rsidRPr="00E13C0F">
        <w:rPr>
          <w:rFonts w:ascii="Arial" w:hAnsi="Arial" w:cs="Arial"/>
        </w:rPr>
        <w:tab/>
        <w:t>_____________________________</w:t>
      </w:r>
    </w:p>
    <w:p w14:paraId="5998B54F" w14:textId="77777777" w:rsidR="00E11C74" w:rsidRPr="00E13C0F" w:rsidRDefault="00E11C74" w:rsidP="00E11C74">
      <w:pPr>
        <w:tabs>
          <w:tab w:val="left" w:pos="4536"/>
          <w:tab w:val="left" w:pos="5103"/>
        </w:tabs>
        <w:rPr>
          <w:rFonts w:ascii="Arial" w:hAnsi="Arial" w:cs="Arial"/>
        </w:rPr>
      </w:pPr>
      <w:r w:rsidRPr="00E13C0F">
        <w:rPr>
          <w:rFonts w:ascii="Arial" w:hAnsi="Arial" w:cs="Arial"/>
        </w:rPr>
        <w:t>Ort, Datum</w:t>
      </w:r>
      <w:r w:rsidR="00A158CB" w:rsidRPr="00E13C0F">
        <w:rPr>
          <w:rFonts w:ascii="Arial" w:hAnsi="Arial" w:cs="Arial"/>
        </w:rPr>
        <w:tab/>
      </w:r>
      <w:r w:rsidR="00A158CB" w:rsidRPr="00E13C0F">
        <w:rPr>
          <w:rFonts w:ascii="Arial" w:hAnsi="Arial" w:cs="Arial"/>
        </w:rPr>
        <w:tab/>
        <w:t>d</w:t>
      </w:r>
      <w:r w:rsidRPr="00E13C0F">
        <w:rPr>
          <w:rFonts w:ascii="Arial" w:hAnsi="Arial" w:cs="Arial"/>
        </w:rPr>
        <w:t>ie / d</w:t>
      </w:r>
      <w:r w:rsidR="00A158CB" w:rsidRPr="00E13C0F">
        <w:rPr>
          <w:rFonts w:ascii="Arial" w:hAnsi="Arial" w:cs="Arial"/>
        </w:rPr>
        <w:t>er</w:t>
      </w:r>
      <w:r w:rsidRPr="00E13C0F">
        <w:rPr>
          <w:rFonts w:ascii="Arial" w:hAnsi="Arial" w:cs="Arial"/>
        </w:rPr>
        <w:t xml:space="preserve"> Erziehungsberechtigte</w:t>
      </w:r>
    </w:p>
    <w:sectPr w:rsidR="00E11C74" w:rsidRPr="00E13C0F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C1493" w14:textId="77777777" w:rsidR="00365260" w:rsidRDefault="00365260" w:rsidP="00E13C0F">
      <w:pPr>
        <w:spacing w:after="0" w:line="240" w:lineRule="auto"/>
      </w:pPr>
      <w:r>
        <w:separator/>
      </w:r>
    </w:p>
  </w:endnote>
  <w:endnote w:type="continuationSeparator" w:id="0">
    <w:p w14:paraId="231285E6" w14:textId="77777777" w:rsidR="00365260" w:rsidRDefault="00365260" w:rsidP="00E1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BC4FC" w14:textId="77777777" w:rsidR="00365260" w:rsidRDefault="00365260" w:rsidP="00E13C0F">
      <w:pPr>
        <w:spacing w:after="0" w:line="240" w:lineRule="auto"/>
      </w:pPr>
      <w:r>
        <w:separator/>
      </w:r>
    </w:p>
  </w:footnote>
  <w:footnote w:type="continuationSeparator" w:id="0">
    <w:p w14:paraId="3C5642FA" w14:textId="77777777" w:rsidR="00365260" w:rsidRDefault="00365260" w:rsidP="00E13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43751" w14:textId="77777777" w:rsidR="00886D02" w:rsidRPr="00E13C0F" w:rsidRDefault="00886D02" w:rsidP="00E13C0F">
    <w:pPr>
      <w:spacing w:after="0" w:line="360" w:lineRule="auto"/>
      <w:rPr>
        <w:rFonts w:ascii="Arial" w:eastAsia="Times New Roman" w:hAnsi="Arial" w:cs="Arial"/>
        <w:sz w:val="48"/>
        <w:szCs w:val="48"/>
        <w:lang w:eastAsia="de-DE"/>
      </w:rPr>
    </w:pPr>
    <w:r>
      <w:rPr>
        <w:rFonts w:ascii="Arial" w:eastAsia="Times New Roman" w:hAnsi="Arial" w:cs="Arial"/>
        <w:noProof/>
        <w:sz w:val="24"/>
        <w:szCs w:val="24"/>
        <w:lang w:val="de-DE" w:eastAsia="de-DE"/>
      </w:rPr>
      <w:drawing>
        <wp:inline distT="0" distB="0" distL="0" distR="0" wp14:anchorId="77A9E6FD" wp14:editId="4C0F73EB">
          <wp:extent cx="571500" cy="6096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3C0F">
      <w:rPr>
        <w:rFonts w:ascii="Arial" w:eastAsia="Times New Roman" w:hAnsi="Arial" w:cs="Arial"/>
        <w:sz w:val="18"/>
        <w:szCs w:val="18"/>
        <w:lang w:eastAsia="de-DE"/>
      </w:rPr>
      <w:t xml:space="preserve">        </w:t>
    </w:r>
    <w:r w:rsidRPr="00E13C0F">
      <w:rPr>
        <w:rFonts w:ascii="Arial" w:eastAsia="Times New Roman" w:hAnsi="Arial" w:cs="Arial"/>
        <w:sz w:val="18"/>
        <w:szCs w:val="18"/>
        <w:lang w:eastAsia="de-DE"/>
      </w:rPr>
      <w:tab/>
    </w:r>
    <w:r w:rsidRPr="00E13C0F">
      <w:rPr>
        <w:rFonts w:ascii="Arial" w:eastAsia="Times New Roman" w:hAnsi="Arial" w:cs="Arial"/>
        <w:sz w:val="18"/>
        <w:szCs w:val="18"/>
        <w:lang w:eastAsia="de-DE"/>
      </w:rPr>
      <w:tab/>
      <w:t xml:space="preserve"> </w:t>
    </w:r>
    <w:r w:rsidRPr="00E13C0F">
      <w:rPr>
        <w:rFonts w:ascii="Arial" w:eastAsia="Times New Roman" w:hAnsi="Arial" w:cs="Arial"/>
        <w:sz w:val="48"/>
        <w:szCs w:val="48"/>
        <w:lang w:eastAsia="de-DE"/>
      </w:rPr>
      <w:t>Schul</w:t>
    </w:r>
    <w:r>
      <w:rPr>
        <w:rFonts w:ascii="Arial" w:eastAsia="Times New Roman" w:hAnsi="Arial" w:cs="Arial"/>
        <w:sz w:val="48"/>
        <w:szCs w:val="48"/>
        <w:lang w:eastAsia="de-DE"/>
      </w:rPr>
      <w:t>e</w:t>
    </w:r>
    <w:r w:rsidRPr="00E13C0F">
      <w:rPr>
        <w:rFonts w:ascii="Arial" w:eastAsia="Times New Roman" w:hAnsi="Arial" w:cs="Arial"/>
        <w:sz w:val="48"/>
        <w:szCs w:val="48"/>
        <w:lang w:eastAsia="de-DE"/>
      </w:rPr>
      <w:t xml:space="preserve">  </w:t>
    </w:r>
    <w:proofErr w:type="spellStart"/>
    <w:r w:rsidRPr="00E13C0F">
      <w:rPr>
        <w:rFonts w:ascii="Arial" w:eastAsia="Times New Roman" w:hAnsi="Arial" w:cs="Arial"/>
        <w:sz w:val="48"/>
        <w:szCs w:val="48"/>
        <w:lang w:eastAsia="de-DE"/>
      </w:rPr>
      <w:t>Tschiertschen-Praden</w:t>
    </w:r>
    <w:proofErr w:type="spellEnd"/>
  </w:p>
  <w:p w14:paraId="273AC3D1" w14:textId="77777777" w:rsidR="00886D02" w:rsidRDefault="00886D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35177"/>
    <w:multiLevelType w:val="hybridMultilevel"/>
    <w:tmpl w:val="3C2A7368"/>
    <w:lvl w:ilvl="0" w:tplc="E892A904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6"/>
        <w:szCs w:val="36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4994BD7"/>
    <w:multiLevelType w:val="hybridMultilevel"/>
    <w:tmpl w:val="BCF472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07774"/>
    <w:multiLevelType w:val="hybridMultilevel"/>
    <w:tmpl w:val="29ACEFFE"/>
    <w:lvl w:ilvl="0" w:tplc="0807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51"/>
    <w:rsid w:val="0003547D"/>
    <w:rsid w:val="00037161"/>
    <w:rsid w:val="00060B70"/>
    <w:rsid w:val="000C05EA"/>
    <w:rsid w:val="000C5A26"/>
    <w:rsid w:val="000D336E"/>
    <w:rsid w:val="0010796B"/>
    <w:rsid w:val="00194D5A"/>
    <w:rsid w:val="001A6447"/>
    <w:rsid w:val="001C2842"/>
    <w:rsid w:val="001F1F20"/>
    <w:rsid w:val="00215FD4"/>
    <w:rsid w:val="00275AB0"/>
    <w:rsid w:val="00365260"/>
    <w:rsid w:val="003B5B31"/>
    <w:rsid w:val="003C0ED4"/>
    <w:rsid w:val="003F3666"/>
    <w:rsid w:val="00401A4D"/>
    <w:rsid w:val="00490F80"/>
    <w:rsid w:val="00504665"/>
    <w:rsid w:val="00505ACC"/>
    <w:rsid w:val="005374F3"/>
    <w:rsid w:val="005804EC"/>
    <w:rsid w:val="005D5D8E"/>
    <w:rsid w:val="00663651"/>
    <w:rsid w:val="00690C59"/>
    <w:rsid w:val="006C5ED9"/>
    <w:rsid w:val="0075235C"/>
    <w:rsid w:val="00786BEC"/>
    <w:rsid w:val="007A27CC"/>
    <w:rsid w:val="007A48C6"/>
    <w:rsid w:val="007E1DCB"/>
    <w:rsid w:val="0081600E"/>
    <w:rsid w:val="00866BF2"/>
    <w:rsid w:val="00886D02"/>
    <w:rsid w:val="00957169"/>
    <w:rsid w:val="00A158CB"/>
    <w:rsid w:val="00A52585"/>
    <w:rsid w:val="00AE73D1"/>
    <w:rsid w:val="00AE7F9E"/>
    <w:rsid w:val="00B31ED4"/>
    <w:rsid w:val="00B90DB8"/>
    <w:rsid w:val="00BB2703"/>
    <w:rsid w:val="00C160D2"/>
    <w:rsid w:val="00C73C53"/>
    <w:rsid w:val="00D269F3"/>
    <w:rsid w:val="00DC2ECD"/>
    <w:rsid w:val="00E11C74"/>
    <w:rsid w:val="00E13C0F"/>
    <w:rsid w:val="00E14FA3"/>
    <w:rsid w:val="00E439A1"/>
    <w:rsid w:val="00EA130F"/>
    <w:rsid w:val="00F1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5F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36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0C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C0F"/>
  </w:style>
  <w:style w:type="paragraph" w:styleId="Fuzeile">
    <w:name w:val="footer"/>
    <w:basedOn w:val="Standard"/>
    <w:link w:val="FuzeileZchn"/>
    <w:uiPriority w:val="99"/>
    <w:unhideWhenUsed/>
    <w:rsid w:val="00E1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3C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3C0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160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36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0C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C0F"/>
  </w:style>
  <w:style w:type="paragraph" w:styleId="Fuzeile">
    <w:name w:val="footer"/>
    <w:basedOn w:val="Standard"/>
    <w:link w:val="FuzeileZchn"/>
    <w:uiPriority w:val="99"/>
    <w:unhideWhenUsed/>
    <w:rsid w:val="00E1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3C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3C0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16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gubelmann.plump@tschiertschen-praden.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plump</dc:creator>
  <cp:lastModifiedBy>bgube</cp:lastModifiedBy>
  <cp:revision>5</cp:revision>
  <cp:lastPrinted>2019-04-03T18:08:00Z</cp:lastPrinted>
  <dcterms:created xsi:type="dcterms:W3CDTF">2019-04-04T06:25:00Z</dcterms:created>
  <dcterms:modified xsi:type="dcterms:W3CDTF">2024-04-09T12:31:00Z</dcterms:modified>
</cp:coreProperties>
</file>